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F6" w:rsidRDefault="002A3CF6" w:rsidP="002A3CF6">
      <w:pPr>
        <w:spacing w:before="100" w:beforeAutospacing="1" w:after="240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sz w:val="20"/>
          <w:szCs w:val="20"/>
          <w:lang w:eastAsia="de-DE"/>
        </w:rPr>
        <w:t>Liebes Mitglied,</w:t>
      </w:r>
    </w:p>
    <w:p w:rsidR="002A3CF6" w:rsidRDefault="002A3CF6" w:rsidP="002A3CF6">
      <w:pPr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sz w:val="20"/>
          <w:szCs w:val="20"/>
          <w:lang w:eastAsia="de-DE"/>
        </w:rPr>
        <w:t>sind die von uns gespeicherten Daten noch aktuell? Bitte teilen Sie uns Änderungen</w:t>
      </w:r>
      <w:r>
        <w:rPr>
          <w:rFonts w:ascii="Verdana" w:eastAsia="Times New Roman" w:hAnsi="Verdana" w:cs="Times New Roman"/>
          <w:sz w:val="20"/>
          <w:szCs w:val="20"/>
          <w:lang w:eastAsia="de-DE"/>
        </w:rPr>
        <w:br/>
        <w:t>doch umgehend mit. Falsche Bankverbindungen führen zu erhöhtem Arbeitsaufwand</w:t>
      </w:r>
      <w:r>
        <w:rPr>
          <w:rFonts w:ascii="Verdana" w:eastAsia="Times New Roman" w:hAnsi="Verdana" w:cs="Times New Roman"/>
          <w:sz w:val="20"/>
          <w:szCs w:val="20"/>
          <w:lang w:eastAsia="de-DE"/>
        </w:rPr>
        <w:br/>
        <w:t>und Rücklastschriftgebühren! Bitte senden Sie uns auch Ihre E-Mailadresse, wir können Sie über wichtige Dinge den Verein betreffend schneller und kostengünstiger informieren.</w:t>
      </w:r>
    </w:p>
    <w:p w:rsidR="002A3CF6" w:rsidRDefault="002A3CF6" w:rsidP="002A3CF6">
      <w:pPr>
        <w:spacing w:before="100" w:beforeAutospacing="1" w:after="240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2A3CF6" w:rsidRPr="002A3CF6" w:rsidRDefault="002A3CF6" w:rsidP="002A3CF6">
      <w:pPr>
        <w:spacing w:before="100" w:beforeAutospacing="1" w:after="240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 w:rsidRPr="002A3CF6">
        <w:rPr>
          <w:rFonts w:ascii="Verdana" w:eastAsia="Times New Roman" w:hAnsi="Verdana" w:cs="Times New Roman"/>
          <w:sz w:val="20"/>
          <w:szCs w:val="20"/>
          <w:lang w:eastAsia="de-DE"/>
        </w:rPr>
        <w:t>Bitte vergleichen Sie Ihre Mitgliederdaten:</w:t>
      </w:r>
    </w:p>
    <w:tbl>
      <w:tblPr>
        <w:tblW w:w="86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2284"/>
        <w:gridCol w:w="3380"/>
      </w:tblGrid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de-DE"/>
              </w:rPr>
              <w:t>Vorname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hier Änderungen eintragen</w:t>
            </w: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_?TITEL?_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_?VORNAME?_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Nachname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 _?NACHNAME?_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de-DE"/>
              </w:rPr>
              <w:t>Anschrift: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spellStart"/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Strasse</w:t>
            </w:r>
            <w:proofErr w:type="spellEnd"/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_?STRASSE?_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PLZ / Ort: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_?PLZ?_ _?ORT?_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de-DE"/>
              </w:rPr>
              <w:t>Kommunikation: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Telefon 1: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_?TEL1?_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Telefon 2: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_?TEL2?_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Fax: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_?FAX?_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_?EMAIL?_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de-DE"/>
              </w:rPr>
              <w:t>Geburtsdatum: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_?GEB_DAT?_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de-DE"/>
              </w:rPr>
              <w:t>Bankverbindung: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BLZ: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_?BLZ?_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spellStart"/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Kto.Nr</w:t>
            </w:r>
            <w:proofErr w:type="spellEnd"/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 _?KONTO?_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IBAN: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_?IBAN?_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2A3CF6" w:rsidRPr="002A3CF6" w:rsidTr="002A3CF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Zahler: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A3CF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_?ZAHLER?_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F6" w:rsidRPr="002A3CF6" w:rsidRDefault="002A3CF6" w:rsidP="002A3CF6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</w:tbl>
    <w:p w:rsidR="002A3CF6" w:rsidRDefault="002A3CF6" w:rsidP="002A3C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sz w:val="20"/>
          <w:szCs w:val="20"/>
          <w:lang w:eastAsia="de-DE"/>
        </w:rPr>
        <w:t xml:space="preserve">Bitte per Post, Fax oder eingescannt per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de-DE"/>
        </w:rPr>
        <w:t>E_Mail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de-DE"/>
        </w:rPr>
        <w:t xml:space="preserve"> an die Geschäftsstelle senden.</w:t>
      </w:r>
    </w:p>
    <w:p w:rsidR="002A3CF6" w:rsidRDefault="002A3CF6" w:rsidP="002A3C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sz w:val="20"/>
          <w:szCs w:val="20"/>
          <w:lang w:eastAsia="de-DE"/>
        </w:rPr>
        <w:t>Wir bedanken uns im Voraus für Ihre Bemühungen,</w:t>
      </w:r>
    </w:p>
    <w:p w:rsidR="002A3CF6" w:rsidRDefault="002A3CF6" w:rsidP="002A3C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2A3CF6" w:rsidRPr="002A3CF6" w:rsidRDefault="002A3CF6" w:rsidP="002A3C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sz w:val="20"/>
          <w:szCs w:val="20"/>
          <w:lang w:eastAsia="de-DE"/>
        </w:rPr>
        <w:t>Ihre Geschäftsstelle</w:t>
      </w:r>
    </w:p>
    <w:sectPr w:rsidR="002A3CF6" w:rsidRPr="002A3CF6" w:rsidSect="002A3CF6">
      <w:pgSz w:w="11906" w:h="16838"/>
      <w:pgMar w:top="1417" w:right="18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D8" w:rsidRDefault="00A600D8" w:rsidP="00DB1BD6">
      <w:pPr>
        <w:spacing w:line="240" w:lineRule="auto"/>
      </w:pPr>
      <w:r>
        <w:separator/>
      </w:r>
    </w:p>
  </w:endnote>
  <w:endnote w:type="continuationSeparator" w:id="0">
    <w:p w:rsidR="00A600D8" w:rsidRDefault="00A600D8" w:rsidP="00DB1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D8" w:rsidRDefault="00A600D8" w:rsidP="00DB1BD6">
      <w:pPr>
        <w:spacing w:line="240" w:lineRule="auto"/>
      </w:pPr>
      <w:r>
        <w:separator/>
      </w:r>
    </w:p>
  </w:footnote>
  <w:footnote w:type="continuationSeparator" w:id="0">
    <w:p w:rsidR="00A600D8" w:rsidRDefault="00A600D8" w:rsidP="00DB1B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E70DA"/>
    <w:rsid w:val="0008214F"/>
    <w:rsid w:val="000A7F3F"/>
    <w:rsid w:val="000B203A"/>
    <w:rsid w:val="00247FF1"/>
    <w:rsid w:val="002942CC"/>
    <w:rsid w:val="002A3CF6"/>
    <w:rsid w:val="00387778"/>
    <w:rsid w:val="00441C49"/>
    <w:rsid w:val="00496BE2"/>
    <w:rsid w:val="00526BF4"/>
    <w:rsid w:val="007F2165"/>
    <w:rsid w:val="008B26EB"/>
    <w:rsid w:val="009E70DA"/>
    <w:rsid w:val="00A600D8"/>
    <w:rsid w:val="00A64DB5"/>
    <w:rsid w:val="00BA59E8"/>
    <w:rsid w:val="00BD2B55"/>
    <w:rsid w:val="00CB7A44"/>
    <w:rsid w:val="00CD2D31"/>
    <w:rsid w:val="00DB1BD6"/>
    <w:rsid w:val="00F1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D31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A3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</dc:creator>
  <cp:lastModifiedBy>Jensen</cp:lastModifiedBy>
  <cp:revision>2</cp:revision>
  <dcterms:created xsi:type="dcterms:W3CDTF">2013-10-07T15:35:00Z</dcterms:created>
  <dcterms:modified xsi:type="dcterms:W3CDTF">2013-10-07T15:35:00Z</dcterms:modified>
</cp:coreProperties>
</file>